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92"/>
        <w:gridCol w:w="1956"/>
        <w:gridCol w:w="270"/>
        <w:gridCol w:w="1620"/>
        <w:gridCol w:w="3978"/>
      </w:tblGrid>
      <w:tr w:rsidR="00453AE0" w:rsidRPr="00D20362" w:rsidTr="00B4562D">
        <w:trPr>
          <w:trHeight w:val="1170"/>
        </w:trPr>
        <w:tc>
          <w:tcPr>
            <w:tcW w:w="11016" w:type="dxa"/>
            <w:gridSpan w:val="5"/>
            <w:vAlign w:val="center"/>
          </w:tcPr>
          <w:p w:rsidR="00453AE0" w:rsidRPr="00453AE0" w:rsidRDefault="00453AE0" w:rsidP="00453AE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53AE0">
              <w:rPr>
                <w:rFonts w:ascii="Times New Roman" w:hAnsi="Times New Roman" w:cs="Times New Roman"/>
                <w:b/>
                <w:i/>
                <w:sz w:val="36"/>
              </w:rPr>
              <w:t>MUST RESIDE IN ONE OF THE FOLLOWING COUNTIES:</w:t>
            </w:r>
          </w:p>
          <w:p w:rsidR="00453AE0" w:rsidRPr="00453AE0" w:rsidRDefault="00453AE0" w:rsidP="00453AE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53AE0">
              <w:rPr>
                <w:rFonts w:ascii="Times New Roman" w:hAnsi="Times New Roman" w:cs="Times New Roman"/>
                <w:b/>
                <w:i/>
                <w:sz w:val="36"/>
              </w:rPr>
              <w:t>DOUGLAS, HOWELL, OREGON, OZARK, TEXAS OR WRIGHT</w:t>
            </w:r>
          </w:p>
        </w:tc>
      </w:tr>
      <w:tr w:rsidR="006F25DC" w:rsidRPr="00D20362" w:rsidTr="00453AE0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6F25DC" w:rsidRPr="00B4562D" w:rsidRDefault="006F25DC" w:rsidP="006F25D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562D">
              <w:rPr>
                <w:rFonts w:ascii="Times New Roman" w:hAnsi="Times New Roman" w:cs="Times New Roman"/>
                <w:b/>
                <w:sz w:val="24"/>
                <w:u w:val="single"/>
              </w:rPr>
              <w:t>Income Guidelines for OAI</w:t>
            </w:r>
            <w:r w:rsidR="00B4562D" w:rsidRPr="00B456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INCOME TAX PREPERATION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362">
              <w:rPr>
                <w:rFonts w:ascii="Times New Roman" w:hAnsi="Times New Roman" w:cs="Times New Roman"/>
                <w:b/>
              </w:rPr>
              <w:t>Household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362">
              <w:rPr>
                <w:rFonts w:ascii="Times New Roman" w:hAnsi="Times New Roman" w:cs="Times New Roman"/>
                <w:b/>
              </w:rPr>
              <w:t># of Children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362">
              <w:rPr>
                <w:rFonts w:ascii="Times New Roman" w:hAnsi="Times New Roman" w:cs="Times New Roman"/>
                <w:b/>
              </w:rPr>
              <w:t>Maximum Income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38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</w:t>
            </w:r>
            <w:r w:rsidR="00453AE0">
              <w:rPr>
                <w:rFonts w:ascii="Times New Roman" w:hAnsi="Times New Roman" w:cs="Times New Roman"/>
              </w:rPr>
              <w:t>15,</w:t>
            </w:r>
            <w:r w:rsidR="00B4562D">
              <w:rPr>
                <w:rFonts w:ascii="Times New Roman" w:hAnsi="Times New Roman" w:cs="Times New Roman"/>
              </w:rPr>
              <w:t>570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</w:t>
            </w:r>
            <w:r w:rsidR="00B4562D">
              <w:rPr>
                <w:rFonts w:ascii="Times New Roman" w:hAnsi="Times New Roman" w:cs="Times New Roman"/>
              </w:rPr>
              <w:t>41</w:t>
            </w:r>
            <w:r w:rsidR="00453AE0">
              <w:rPr>
                <w:rFonts w:ascii="Times New Roman" w:hAnsi="Times New Roman" w:cs="Times New Roman"/>
              </w:rPr>
              <w:t>,</w:t>
            </w:r>
            <w:r w:rsidR="00B4562D">
              <w:rPr>
                <w:rFonts w:ascii="Times New Roman" w:hAnsi="Times New Roman" w:cs="Times New Roman"/>
              </w:rPr>
              <w:t>094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</w:t>
            </w:r>
            <w:r w:rsidR="00453AE0">
              <w:rPr>
                <w:rFonts w:ascii="Times New Roman" w:hAnsi="Times New Roman" w:cs="Times New Roman"/>
              </w:rPr>
              <w:t>4</w:t>
            </w:r>
            <w:r w:rsidR="00B4562D">
              <w:rPr>
                <w:rFonts w:ascii="Times New Roman" w:hAnsi="Times New Roman" w:cs="Times New Roman"/>
              </w:rPr>
              <w:t>6,703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3 or more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</w:t>
            </w:r>
            <w:r w:rsidR="00B4562D">
              <w:rPr>
                <w:rFonts w:ascii="Times New Roman" w:hAnsi="Times New Roman" w:cs="Times New Roman"/>
              </w:rPr>
              <w:t>50,162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384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F25DC" w:rsidRPr="00D20362" w:rsidRDefault="006F25DC" w:rsidP="003D0B8D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$2</w:t>
            </w:r>
            <w:r w:rsidR="00B4562D">
              <w:rPr>
                <w:rFonts w:ascii="Times New Roman" w:hAnsi="Times New Roman" w:cs="Times New Roman"/>
              </w:rPr>
              <w:t>1</w:t>
            </w:r>
            <w:r w:rsidRPr="00D20362">
              <w:rPr>
                <w:rFonts w:ascii="Times New Roman" w:hAnsi="Times New Roman" w:cs="Times New Roman"/>
              </w:rPr>
              <w:t>,</w:t>
            </w:r>
            <w:r w:rsidR="00B4562D">
              <w:rPr>
                <w:rFonts w:ascii="Times New Roman" w:hAnsi="Times New Roman" w:cs="Times New Roman"/>
              </w:rPr>
              <w:t>370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5DC" w:rsidRPr="00D20362" w:rsidRDefault="006F25DC" w:rsidP="003D0B8D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</w:t>
            </w:r>
            <w:r w:rsidR="00453AE0">
              <w:rPr>
                <w:rFonts w:ascii="Times New Roman" w:hAnsi="Times New Roman" w:cs="Times New Roman"/>
              </w:rPr>
              <w:t>4</w:t>
            </w:r>
            <w:r w:rsidR="00B4562D">
              <w:rPr>
                <w:rFonts w:ascii="Times New Roman" w:hAnsi="Times New Roman" w:cs="Times New Roman"/>
              </w:rPr>
              <w:t>6</w:t>
            </w:r>
            <w:r w:rsidR="00453AE0">
              <w:rPr>
                <w:rFonts w:ascii="Times New Roman" w:hAnsi="Times New Roman" w:cs="Times New Roman"/>
              </w:rPr>
              <w:t>,</w:t>
            </w:r>
            <w:r w:rsidR="00B4562D">
              <w:rPr>
                <w:rFonts w:ascii="Times New Roman" w:hAnsi="Times New Roman" w:cs="Times New Roman"/>
              </w:rPr>
              <w:t>884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5DC" w:rsidRPr="00D20362" w:rsidRDefault="006F25DC" w:rsidP="003D0B8D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</w:t>
            </w:r>
            <w:r w:rsidR="00453AE0">
              <w:rPr>
                <w:rFonts w:ascii="Times New Roman" w:hAnsi="Times New Roman" w:cs="Times New Roman"/>
              </w:rPr>
              <w:t>5</w:t>
            </w:r>
            <w:r w:rsidR="00B4562D">
              <w:rPr>
                <w:rFonts w:ascii="Times New Roman" w:hAnsi="Times New Roman" w:cs="Times New Roman"/>
              </w:rPr>
              <w:t>2</w:t>
            </w:r>
            <w:r w:rsidR="00453AE0">
              <w:rPr>
                <w:rFonts w:ascii="Times New Roman" w:hAnsi="Times New Roman" w:cs="Times New Roman"/>
              </w:rPr>
              <w:t>,</w:t>
            </w:r>
            <w:r w:rsidR="00B4562D">
              <w:rPr>
                <w:rFonts w:ascii="Times New Roman" w:hAnsi="Times New Roman" w:cs="Times New Roman"/>
              </w:rPr>
              <w:t>493</w:t>
            </w:r>
          </w:p>
        </w:tc>
      </w:tr>
      <w:tr w:rsidR="006F25DC" w:rsidRPr="00D20362" w:rsidTr="00453AE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5DC" w:rsidRPr="00D20362" w:rsidRDefault="006F25DC" w:rsidP="003D0B8D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3 or more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DC" w:rsidRPr="00D20362" w:rsidRDefault="006F25DC" w:rsidP="006F25DC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$5</w:t>
            </w:r>
            <w:r w:rsidR="00B4562D">
              <w:rPr>
                <w:rFonts w:ascii="Times New Roman" w:hAnsi="Times New Roman" w:cs="Times New Roman"/>
              </w:rPr>
              <w:t>5</w:t>
            </w:r>
            <w:r w:rsidRPr="00D20362">
              <w:rPr>
                <w:rFonts w:ascii="Times New Roman" w:hAnsi="Times New Roman" w:cs="Times New Roman"/>
              </w:rPr>
              <w:t>,</w:t>
            </w:r>
            <w:r w:rsidR="00453AE0">
              <w:rPr>
                <w:rFonts w:ascii="Times New Roman" w:hAnsi="Times New Roman" w:cs="Times New Roman"/>
              </w:rPr>
              <w:t>9</w:t>
            </w:r>
            <w:r w:rsidR="00B4562D">
              <w:rPr>
                <w:rFonts w:ascii="Times New Roman" w:hAnsi="Times New Roman" w:cs="Times New Roman"/>
              </w:rPr>
              <w:t>52</w:t>
            </w:r>
          </w:p>
        </w:tc>
      </w:tr>
      <w:tr w:rsidR="006F25DC" w:rsidRPr="00D20362" w:rsidTr="00453AE0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10790"/>
            </w:tblGrid>
            <w:tr w:rsidR="00B4562D" w:rsidRPr="00D20362" w:rsidTr="00276682">
              <w:trPr>
                <w:trHeight w:val="269"/>
              </w:trPr>
              <w:tc>
                <w:tcPr>
                  <w:tcW w:w="11016" w:type="dxa"/>
                  <w:tcBorders>
                    <w:bottom w:val="single" w:sz="4" w:space="0" w:color="auto"/>
                  </w:tcBorders>
                </w:tcPr>
                <w:p w:rsidR="00B4562D" w:rsidRPr="00B4562D" w:rsidRDefault="00B4562D" w:rsidP="00B4562D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4562D">
                    <w:rPr>
                      <w:rFonts w:ascii="Times New Roman" w:hAnsi="Times New Roman" w:cs="Times New Roman"/>
                      <w:b/>
                      <w:u w:val="single"/>
                    </w:rPr>
                    <w:t>What to bring for your INCOME TAX Appointment:</w:t>
                  </w:r>
                </w:p>
              </w:tc>
            </w:tr>
            <w:tr w:rsidR="00B4562D" w:rsidRPr="00D20362" w:rsidTr="00276682">
              <w:trPr>
                <w:trHeight w:val="2139"/>
              </w:trPr>
              <w:tc>
                <w:tcPr>
                  <w:tcW w:w="11016" w:type="dxa"/>
                  <w:tcBorders>
                    <w:bottom w:val="single" w:sz="4" w:space="0" w:color="auto"/>
                  </w:tcBorders>
                </w:tcPr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Photo ID for tax payer and spouse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Social Security Cards for everyone to be claimed on taxes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 xml:space="preserve">All W-2s for all members who worked during </w:t>
                  </w: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 xml:space="preserve">If receiving Social Security - 1099SSA 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If receiving SSI - Printout from SS Office for yearly received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If receiving Unemployment - 1099G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If receiving a pension – 1099R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If paying for Child Care - Statement from provider for yearly amount paid for each child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must include: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2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Provider’s Name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2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Provider’s Address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2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Provider’s Phone Number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2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Provider’s Tax I.D. # or SS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If wanting direct deposit, must have routing number and account number for account in their name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 xml:space="preserve">Self-employment taxes will be processed at the tax preparer’s discretion and deduction/expenses </w:t>
                  </w:r>
                  <w:r w:rsidRPr="00D20362">
                    <w:rPr>
                      <w:rFonts w:ascii="Times New Roman" w:hAnsi="Times New Roman" w:cs="Times New Roman"/>
                      <w:b/>
                    </w:rPr>
                    <w:t>CANNOT</w:t>
                  </w:r>
                  <w:r w:rsidRPr="00D20362">
                    <w:rPr>
                      <w:rFonts w:ascii="Times New Roman" w:hAnsi="Times New Roman" w:cs="Times New Roman"/>
                    </w:rPr>
                    <w:t xml:space="preserve"> exceed $10,000 </w:t>
                  </w:r>
                </w:p>
                <w:p w:rsidR="00B4562D" w:rsidRPr="00D20362" w:rsidRDefault="00B4562D" w:rsidP="00B456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D20362">
                    <w:rPr>
                      <w:rFonts w:ascii="Times New Roman" w:hAnsi="Times New Roman" w:cs="Times New Roman"/>
                    </w:rPr>
                    <w:t>Insurance purchased through the Marketplace must have form 1095-A (which is provided by the Marketplace)</w:t>
                  </w:r>
                </w:p>
              </w:tc>
            </w:tr>
          </w:tbl>
          <w:p w:rsidR="006F25DC" w:rsidRPr="00D20362" w:rsidRDefault="006F25DC" w:rsidP="00996C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bookmarkStart w:id="0" w:name="_GoBack"/>
        <w:bookmarkEnd w:id="0"/>
      </w:tr>
      <w:tr w:rsidR="00996C2B" w:rsidRPr="00D20362" w:rsidTr="00B456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0"/>
        </w:trPr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996C2B" w:rsidRPr="00D20362" w:rsidRDefault="00B4562D" w:rsidP="006F25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562D">
              <w:rPr>
                <w:rFonts w:ascii="Times New Roman" w:hAnsi="Times New Roman" w:cs="Times New Roman"/>
                <w:b/>
                <w:u w:val="single"/>
              </w:rPr>
              <w:t>What to bring for your PROPERTY TAX or RENT REBATE Appointment:</w:t>
            </w:r>
          </w:p>
        </w:tc>
      </w:tr>
      <w:tr w:rsidR="003E4394" w:rsidRPr="00D20362" w:rsidTr="007E5F8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8" w:type="dxa"/>
            <w:gridSpan w:val="2"/>
          </w:tcPr>
          <w:p w:rsidR="003E4394" w:rsidRPr="00D20362" w:rsidRDefault="003E4394" w:rsidP="006F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362">
              <w:rPr>
                <w:rFonts w:ascii="Times New Roman" w:hAnsi="Times New Roman" w:cs="Times New Roman"/>
                <w:b/>
              </w:rPr>
              <w:t>For Property Tax Credit: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3E4394" w:rsidRPr="00D20362" w:rsidRDefault="003E4394" w:rsidP="006F2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8" w:type="dxa"/>
            <w:gridSpan w:val="2"/>
          </w:tcPr>
          <w:p w:rsidR="003E4394" w:rsidRPr="00D20362" w:rsidRDefault="003E4394" w:rsidP="006F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362">
              <w:rPr>
                <w:rFonts w:ascii="Times New Roman" w:hAnsi="Times New Roman" w:cs="Times New Roman"/>
                <w:b/>
              </w:rPr>
              <w:t>For Rent Rebate:</w:t>
            </w:r>
          </w:p>
        </w:tc>
      </w:tr>
      <w:tr w:rsidR="003E4394" w:rsidRPr="00D20362" w:rsidTr="003E439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636"/>
        </w:trPr>
        <w:tc>
          <w:tcPr>
            <w:tcW w:w="5148" w:type="dxa"/>
            <w:gridSpan w:val="2"/>
          </w:tcPr>
          <w:p w:rsidR="003E4394" w:rsidRPr="00D20362" w:rsidRDefault="003E4394" w:rsidP="00996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Receiving Social Security - 1099SSA</w:t>
            </w:r>
          </w:p>
          <w:p w:rsidR="003E4394" w:rsidRPr="00D20362" w:rsidRDefault="003E4394" w:rsidP="00996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Receiving SSI - Print-out from SS Office stating yearly amount received</w:t>
            </w:r>
          </w:p>
          <w:p w:rsidR="003E4394" w:rsidRPr="00D20362" w:rsidRDefault="003E4394" w:rsidP="00996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All other income: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VA Benefits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1099 INT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1099 misc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1099R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TANF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Child Support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Alimony</w:t>
            </w:r>
          </w:p>
          <w:p w:rsidR="003E4394" w:rsidRPr="00D20362" w:rsidRDefault="003E4394" w:rsidP="00996C2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Any other source of income for ALL household members</w:t>
            </w:r>
          </w:p>
          <w:p w:rsidR="003E4394" w:rsidRPr="00D20362" w:rsidRDefault="00EF66A5" w:rsidP="003E4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562D">
              <w:rPr>
                <w:rFonts w:ascii="Times New Roman" w:hAnsi="Times New Roman" w:cs="Times New Roman"/>
              </w:rPr>
              <w:t>9</w:t>
            </w:r>
            <w:r w:rsidR="003E4394" w:rsidRPr="00D20362">
              <w:rPr>
                <w:rFonts w:ascii="Times New Roman" w:hAnsi="Times New Roman" w:cs="Times New Roman"/>
              </w:rPr>
              <w:t xml:space="preserve"> PAID property tax receipt</w:t>
            </w:r>
          </w:p>
          <w:p w:rsidR="003E4394" w:rsidRPr="00D20362" w:rsidRDefault="003E4394" w:rsidP="003E4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Form 948 if 5 acres or more OR if mobile home</w:t>
            </w:r>
          </w:p>
          <w:p w:rsidR="003E4394" w:rsidRPr="00D20362" w:rsidRDefault="003E4394" w:rsidP="003E4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Direct deposit information (account MUST be in their name)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3E4394" w:rsidRPr="00D20362" w:rsidRDefault="003E4394" w:rsidP="006F2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2"/>
          </w:tcPr>
          <w:p w:rsidR="003E4394" w:rsidRPr="00D20362" w:rsidRDefault="003E4394" w:rsidP="003E4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Receiving Social Security - 1099SSA</w:t>
            </w:r>
          </w:p>
          <w:p w:rsidR="003E4394" w:rsidRPr="00D20362" w:rsidRDefault="003E4394" w:rsidP="003E4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Receiving SSI - Print-out from SS Office stating yearly amount received</w:t>
            </w:r>
          </w:p>
          <w:p w:rsidR="003E4394" w:rsidRPr="00D20362" w:rsidRDefault="003E4394" w:rsidP="003E4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All other income: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VA Benefits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1099 INT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1099 misc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1099R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TANF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Child Support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Alimony</w:t>
            </w:r>
          </w:p>
          <w:p w:rsidR="003E4394" w:rsidRPr="00D20362" w:rsidRDefault="003E4394" w:rsidP="003E439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Any other source of income for ALL household members</w:t>
            </w:r>
          </w:p>
          <w:p w:rsidR="003E4394" w:rsidRPr="00D20362" w:rsidRDefault="003E4394" w:rsidP="003E4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Statement from landlord (OAI Statement)</w:t>
            </w:r>
          </w:p>
          <w:p w:rsidR="003E4394" w:rsidRPr="00D20362" w:rsidRDefault="003E4394" w:rsidP="00996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Direct deposit information (account MUST be in their name)</w:t>
            </w:r>
          </w:p>
        </w:tc>
      </w:tr>
    </w:tbl>
    <w:p w:rsidR="00996C2B" w:rsidRPr="00D20362" w:rsidRDefault="00B57B48" w:rsidP="00C14F4E">
      <w:pPr>
        <w:jc w:val="right"/>
        <w:rPr>
          <w:rFonts w:ascii="Times New Roman" w:hAnsi="Times New Roman" w:cs="Times New Roman"/>
          <w:color w:val="808080" w:themeColor="background1" w:themeShade="80"/>
          <w:sz w:val="16"/>
        </w:rPr>
      </w:pPr>
      <w:r w:rsidRPr="00D20362">
        <w:rPr>
          <w:rFonts w:ascii="Times New Roman" w:hAnsi="Times New Roman" w:cs="Times New Roman"/>
          <w:color w:val="808080" w:themeColor="background1" w:themeShade="80"/>
          <w:sz w:val="16"/>
        </w:rPr>
        <w:t>V 01-</w:t>
      </w:r>
      <w:r w:rsidR="00453AE0">
        <w:rPr>
          <w:rFonts w:ascii="Times New Roman" w:hAnsi="Times New Roman" w:cs="Times New Roman"/>
          <w:color w:val="808080" w:themeColor="background1" w:themeShade="80"/>
          <w:sz w:val="16"/>
        </w:rPr>
        <w:t>2</w:t>
      </w:r>
      <w:r w:rsidR="00B4562D">
        <w:rPr>
          <w:rFonts w:ascii="Times New Roman" w:hAnsi="Times New Roman" w:cs="Times New Roman"/>
          <w:color w:val="808080" w:themeColor="background1" w:themeShade="80"/>
          <w:sz w:val="16"/>
        </w:rPr>
        <w:t>2</w:t>
      </w:r>
      <w:r w:rsidR="00D20362" w:rsidRPr="00D20362">
        <w:rPr>
          <w:rFonts w:ascii="Times New Roman" w:hAnsi="Times New Roman" w:cs="Times New Roman"/>
          <w:color w:val="808080" w:themeColor="background1" w:themeShade="80"/>
          <w:sz w:val="16"/>
        </w:rPr>
        <w:t>-20</w:t>
      </w:r>
      <w:r w:rsidR="00B4562D">
        <w:rPr>
          <w:rFonts w:ascii="Times New Roman" w:hAnsi="Times New Roman" w:cs="Times New Roman"/>
          <w:color w:val="808080" w:themeColor="background1" w:themeShade="80"/>
          <w:sz w:val="16"/>
        </w:rPr>
        <w:t>20</w:t>
      </w:r>
    </w:p>
    <w:sectPr w:rsidR="00996C2B" w:rsidRPr="00D20362" w:rsidSect="00996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39FB"/>
    <w:multiLevelType w:val="hybridMultilevel"/>
    <w:tmpl w:val="37F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779"/>
    <w:multiLevelType w:val="hybridMultilevel"/>
    <w:tmpl w:val="9C22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5DC"/>
    <w:rsid w:val="001F0650"/>
    <w:rsid w:val="003E4394"/>
    <w:rsid w:val="00453AE0"/>
    <w:rsid w:val="005834CD"/>
    <w:rsid w:val="00631709"/>
    <w:rsid w:val="006F25DC"/>
    <w:rsid w:val="00782ECD"/>
    <w:rsid w:val="00996C2B"/>
    <w:rsid w:val="009A02B6"/>
    <w:rsid w:val="00A06254"/>
    <w:rsid w:val="00AE1192"/>
    <w:rsid w:val="00B4562D"/>
    <w:rsid w:val="00B57B48"/>
    <w:rsid w:val="00B67E75"/>
    <w:rsid w:val="00C14F4E"/>
    <w:rsid w:val="00C774E2"/>
    <w:rsid w:val="00CF6474"/>
    <w:rsid w:val="00D20362"/>
    <w:rsid w:val="00E22769"/>
    <w:rsid w:val="00EF66A5"/>
    <w:rsid w:val="00F8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lvigdal</dc:creator>
  <cp:lastModifiedBy>United Way</cp:lastModifiedBy>
  <cp:revision>2</cp:revision>
  <cp:lastPrinted>2020-01-22T21:15:00Z</cp:lastPrinted>
  <dcterms:created xsi:type="dcterms:W3CDTF">2020-02-26T22:52:00Z</dcterms:created>
  <dcterms:modified xsi:type="dcterms:W3CDTF">2020-02-26T22:52:00Z</dcterms:modified>
</cp:coreProperties>
</file>